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FAEE7" w14:textId="44D8CBD0" w:rsidR="00C624FA" w:rsidRDefault="00C624FA" w:rsidP="00C624F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Minutes of the Tarrant Hinton Parish Council meeting held in the Village Hall at 7.00pm on 1</w:t>
      </w:r>
      <w:r w:rsidR="006C0A4F">
        <w:rPr>
          <w:b/>
          <w:bCs/>
          <w:sz w:val="28"/>
          <w:szCs w:val="28"/>
        </w:rPr>
        <w:t>4</w:t>
      </w:r>
      <w:r w:rsidRPr="00C624FA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</w:t>
      </w:r>
      <w:r w:rsidR="006C0A4F">
        <w:rPr>
          <w:b/>
          <w:bCs/>
          <w:sz w:val="28"/>
          <w:szCs w:val="28"/>
        </w:rPr>
        <w:t>January 2022</w:t>
      </w:r>
    </w:p>
    <w:p w14:paraId="232FAEE8" w14:textId="77777777" w:rsidR="00C624FA" w:rsidRDefault="00C624FA" w:rsidP="00C624FA">
      <w:pPr>
        <w:jc w:val="center"/>
        <w:rPr>
          <w:sz w:val="28"/>
          <w:szCs w:val="28"/>
        </w:rPr>
      </w:pPr>
    </w:p>
    <w:p w14:paraId="232FAEE9" w14:textId="0B9C42FA" w:rsidR="00C624FA" w:rsidRDefault="00C624FA" w:rsidP="00C624FA">
      <w:pPr>
        <w:rPr>
          <w:sz w:val="28"/>
          <w:szCs w:val="28"/>
        </w:rPr>
      </w:pPr>
      <w:r>
        <w:rPr>
          <w:sz w:val="28"/>
          <w:szCs w:val="28"/>
        </w:rPr>
        <w:t xml:space="preserve">Present: M Nathan, D Watt, L. Millen, </w:t>
      </w:r>
      <w:r w:rsidR="000070E5">
        <w:rPr>
          <w:sz w:val="28"/>
          <w:szCs w:val="28"/>
        </w:rPr>
        <w:t>R Kent,</w:t>
      </w:r>
      <w:r>
        <w:rPr>
          <w:sz w:val="28"/>
          <w:szCs w:val="28"/>
        </w:rPr>
        <w:t xml:space="preserve"> and </w:t>
      </w:r>
      <w:r w:rsidR="00733D3E">
        <w:rPr>
          <w:sz w:val="28"/>
          <w:szCs w:val="28"/>
        </w:rPr>
        <w:t>ten</w:t>
      </w:r>
      <w:r>
        <w:rPr>
          <w:sz w:val="28"/>
          <w:szCs w:val="28"/>
        </w:rPr>
        <w:t xml:space="preserve">  members of the public.</w:t>
      </w:r>
    </w:p>
    <w:p w14:paraId="232FAEEA" w14:textId="77777777" w:rsidR="00C624FA" w:rsidRPr="00C624FA" w:rsidRDefault="00C624FA" w:rsidP="00C624FA">
      <w:pPr>
        <w:rPr>
          <w:i/>
          <w:sz w:val="28"/>
          <w:szCs w:val="28"/>
        </w:rPr>
      </w:pPr>
    </w:p>
    <w:p w14:paraId="232FAEEB" w14:textId="4EABDA7A" w:rsidR="00C624FA" w:rsidRDefault="00C624FA" w:rsidP="00C624FA">
      <w:pPr>
        <w:rPr>
          <w:b/>
          <w:bCs/>
          <w:sz w:val="28"/>
          <w:szCs w:val="28"/>
        </w:rPr>
      </w:pPr>
      <w:r w:rsidRPr="00C624FA">
        <w:rPr>
          <w:b/>
          <w:bCs/>
          <w:sz w:val="28"/>
          <w:szCs w:val="28"/>
        </w:rPr>
        <w:t>Apologies</w:t>
      </w:r>
      <w:r w:rsidRPr="00C624FA">
        <w:rPr>
          <w:b/>
          <w:bCs/>
          <w:i/>
          <w:sz w:val="28"/>
          <w:szCs w:val="28"/>
        </w:rPr>
        <w:t>:</w:t>
      </w:r>
      <w:r w:rsidRPr="00C624FA">
        <w:rPr>
          <w:i/>
          <w:sz w:val="28"/>
          <w:szCs w:val="28"/>
        </w:rPr>
        <w:t xml:space="preserve"> </w:t>
      </w:r>
      <w:r w:rsidR="005A546C">
        <w:rPr>
          <w:iCs/>
          <w:sz w:val="28"/>
          <w:szCs w:val="28"/>
        </w:rPr>
        <w:t>C Hannam, R Ellis, E Quay, S Quay</w:t>
      </w:r>
      <w:r w:rsidR="00065925">
        <w:rPr>
          <w:iCs/>
          <w:sz w:val="28"/>
          <w:szCs w:val="28"/>
        </w:rPr>
        <w:t xml:space="preserve"> and S Jesperson</w:t>
      </w:r>
      <w:r w:rsidR="000D1D54">
        <w:rPr>
          <w:sz w:val="28"/>
          <w:szCs w:val="28"/>
        </w:rPr>
        <w:t>.</w:t>
      </w:r>
    </w:p>
    <w:p w14:paraId="232FAEEC" w14:textId="77777777" w:rsidR="00C624FA" w:rsidRDefault="00C624FA" w:rsidP="00C624FA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32FAEED" w14:textId="4221D687" w:rsidR="00C624FA" w:rsidRDefault="00C624FA" w:rsidP="00C624FA">
      <w:pPr>
        <w:ind w:right="-660"/>
        <w:rPr>
          <w:sz w:val="28"/>
          <w:szCs w:val="28"/>
        </w:rPr>
      </w:pPr>
      <w:r w:rsidRPr="00733D3E">
        <w:rPr>
          <w:b/>
          <w:sz w:val="28"/>
          <w:szCs w:val="28"/>
        </w:rPr>
        <w:t>Minutes of the meeting</w:t>
      </w:r>
      <w:r>
        <w:rPr>
          <w:sz w:val="28"/>
          <w:szCs w:val="28"/>
        </w:rPr>
        <w:t xml:space="preserve"> of </w:t>
      </w:r>
      <w:r w:rsidR="00065925">
        <w:rPr>
          <w:sz w:val="28"/>
          <w:szCs w:val="28"/>
        </w:rPr>
        <w:t xml:space="preserve">17 Sept </w:t>
      </w:r>
      <w:r>
        <w:rPr>
          <w:sz w:val="28"/>
          <w:szCs w:val="28"/>
        </w:rPr>
        <w:t>2021 were approved and signed.</w:t>
      </w:r>
    </w:p>
    <w:p w14:paraId="232FAEEE" w14:textId="77777777" w:rsidR="00C624FA" w:rsidRDefault="00C624FA" w:rsidP="00C624FA">
      <w:pPr>
        <w:ind w:right="-660"/>
        <w:rPr>
          <w:sz w:val="28"/>
          <w:szCs w:val="28"/>
        </w:rPr>
      </w:pPr>
    </w:p>
    <w:p w14:paraId="0CB70F57" w14:textId="16540A0B" w:rsidR="003352BF" w:rsidRDefault="00C624FA" w:rsidP="00C624FA">
      <w:pPr>
        <w:ind w:right="-660"/>
        <w:rPr>
          <w:sz w:val="28"/>
          <w:szCs w:val="28"/>
        </w:rPr>
      </w:pPr>
      <w:r w:rsidRPr="006F06C3">
        <w:rPr>
          <w:b/>
          <w:sz w:val="28"/>
          <w:szCs w:val="28"/>
        </w:rPr>
        <w:t>1/</w:t>
      </w:r>
      <w:r w:rsidR="0077393B">
        <w:rPr>
          <w:b/>
          <w:sz w:val="28"/>
          <w:szCs w:val="28"/>
        </w:rPr>
        <w:t>1</w:t>
      </w:r>
      <w:r w:rsidRPr="006F06C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  <w:r w:rsidR="0077393B">
        <w:rPr>
          <w:b/>
          <w:sz w:val="28"/>
          <w:szCs w:val="28"/>
        </w:rPr>
        <w:t>2</w:t>
      </w:r>
      <w:r w:rsidRPr="006F06C3">
        <w:rPr>
          <w:b/>
          <w:sz w:val="28"/>
          <w:szCs w:val="28"/>
        </w:rPr>
        <w:t xml:space="preserve"> Matters arising</w:t>
      </w:r>
      <w:r>
        <w:rPr>
          <w:sz w:val="28"/>
          <w:szCs w:val="28"/>
        </w:rPr>
        <w:t xml:space="preserve"> – </w:t>
      </w:r>
    </w:p>
    <w:p w14:paraId="47242445" w14:textId="77777777" w:rsidR="003352BF" w:rsidRDefault="003352BF" w:rsidP="003352BF">
      <w:pPr>
        <w:ind w:left="720" w:right="-660"/>
        <w:rPr>
          <w:sz w:val="28"/>
          <w:szCs w:val="28"/>
        </w:rPr>
      </w:pPr>
    </w:p>
    <w:p w14:paraId="13C10ED3" w14:textId="2663E59B" w:rsidR="003352BF" w:rsidRDefault="00A84F47" w:rsidP="003352BF">
      <w:pPr>
        <w:ind w:left="720" w:right="-660"/>
        <w:rPr>
          <w:sz w:val="28"/>
          <w:szCs w:val="28"/>
        </w:rPr>
      </w:pPr>
      <w:r>
        <w:rPr>
          <w:sz w:val="28"/>
          <w:szCs w:val="28"/>
        </w:rPr>
        <w:t>Bridge on Church Hill</w:t>
      </w:r>
      <w:r w:rsidR="002F4D37">
        <w:rPr>
          <w:sz w:val="28"/>
          <w:szCs w:val="28"/>
        </w:rPr>
        <w:t xml:space="preserve"> – </w:t>
      </w:r>
      <w:r w:rsidR="00022451">
        <w:rPr>
          <w:sz w:val="28"/>
          <w:szCs w:val="28"/>
        </w:rPr>
        <w:t xml:space="preserve">the coping stones are deteriorating on this Grade 1 listed bridge. </w:t>
      </w:r>
      <w:r w:rsidR="00BC5697">
        <w:rPr>
          <w:sz w:val="28"/>
          <w:szCs w:val="28"/>
        </w:rPr>
        <w:t xml:space="preserve">Letter written to </w:t>
      </w:r>
      <w:r w:rsidR="00A95AE6">
        <w:rPr>
          <w:sz w:val="28"/>
          <w:szCs w:val="28"/>
        </w:rPr>
        <w:t xml:space="preserve">Paul Starkey at </w:t>
      </w:r>
      <w:r w:rsidR="00C67507">
        <w:rPr>
          <w:sz w:val="28"/>
          <w:szCs w:val="28"/>
        </w:rPr>
        <w:t xml:space="preserve">highways </w:t>
      </w:r>
      <w:r w:rsidR="00BC5697">
        <w:rPr>
          <w:sz w:val="28"/>
          <w:szCs w:val="28"/>
        </w:rPr>
        <w:t>but</w:t>
      </w:r>
      <w:r w:rsidR="002F4D37">
        <w:rPr>
          <w:sz w:val="28"/>
          <w:szCs w:val="28"/>
        </w:rPr>
        <w:t xml:space="preserve"> no action has </w:t>
      </w:r>
      <w:r w:rsidR="00BC5697">
        <w:rPr>
          <w:sz w:val="28"/>
          <w:szCs w:val="28"/>
        </w:rPr>
        <w:t xml:space="preserve">yet </w:t>
      </w:r>
      <w:r w:rsidR="002F4D37">
        <w:rPr>
          <w:sz w:val="28"/>
          <w:szCs w:val="28"/>
        </w:rPr>
        <w:t>been tak</w:t>
      </w:r>
      <w:r w:rsidR="003352BF">
        <w:rPr>
          <w:sz w:val="28"/>
          <w:szCs w:val="28"/>
        </w:rPr>
        <w:t>en</w:t>
      </w:r>
      <w:r w:rsidR="00A95AE6">
        <w:rPr>
          <w:sz w:val="28"/>
          <w:szCs w:val="28"/>
        </w:rPr>
        <w:t xml:space="preserve"> due to lack of funds.</w:t>
      </w:r>
    </w:p>
    <w:p w14:paraId="1AF18886" w14:textId="77777777" w:rsidR="003352BF" w:rsidRDefault="003352BF" w:rsidP="00C624FA">
      <w:pPr>
        <w:ind w:right="-660"/>
        <w:rPr>
          <w:sz w:val="28"/>
          <w:szCs w:val="28"/>
        </w:rPr>
      </w:pPr>
    </w:p>
    <w:p w14:paraId="232FAEEF" w14:textId="1FD4C5B0" w:rsidR="00C624FA" w:rsidRDefault="003352BF" w:rsidP="0026565E">
      <w:pPr>
        <w:ind w:left="720" w:right="-660"/>
        <w:rPr>
          <w:sz w:val="28"/>
          <w:szCs w:val="28"/>
        </w:rPr>
      </w:pPr>
      <w:r>
        <w:rPr>
          <w:sz w:val="28"/>
          <w:szCs w:val="28"/>
        </w:rPr>
        <w:t>Hedge at Northfield</w:t>
      </w:r>
      <w:r w:rsidR="00801723">
        <w:rPr>
          <w:sz w:val="28"/>
          <w:szCs w:val="28"/>
        </w:rPr>
        <w:t xml:space="preserve"> – M</w:t>
      </w:r>
      <w:r w:rsidR="0077393B">
        <w:rPr>
          <w:sz w:val="28"/>
          <w:szCs w:val="28"/>
        </w:rPr>
        <w:t xml:space="preserve"> Nathan </w:t>
      </w:r>
      <w:r w:rsidR="00801723">
        <w:rPr>
          <w:sz w:val="28"/>
          <w:szCs w:val="28"/>
        </w:rPr>
        <w:t xml:space="preserve">has written to the Association. </w:t>
      </w:r>
      <w:r w:rsidR="0026565E">
        <w:rPr>
          <w:sz w:val="28"/>
          <w:szCs w:val="28"/>
        </w:rPr>
        <w:t>Can be sorted by members of the public.</w:t>
      </w:r>
    </w:p>
    <w:p w14:paraId="5E77DE03" w14:textId="3B905F8E" w:rsidR="0026565E" w:rsidRDefault="0026565E" w:rsidP="0026565E">
      <w:pPr>
        <w:ind w:left="720" w:right="-660"/>
        <w:rPr>
          <w:sz w:val="28"/>
          <w:szCs w:val="28"/>
        </w:rPr>
      </w:pPr>
    </w:p>
    <w:p w14:paraId="2CAEA4CD" w14:textId="27EA98A7" w:rsidR="0026565E" w:rsidRDefault="00DE1E82" w:rsidP="0026565E">
      <w:pPr>
        <w:ind w:left="720" w:right="-660"/>
        <w:rPr>
          <w:sz w:val="28"/>
          <w:szCs w:val="28"/>
        </w:rPr>
      </w:pPr>
      <w:r>
        <w:rPr>
          <w:sz w:val="28"/>
          <w:szCs w:val="28"/>
        </w:rPr>
        <w:t xml:space="preserve">R Kent attended </w:t>
      </w:r>
      <w:r w:rsidR="000106A7">
        <w:rPr>
          <w:sz w:val="28"/>
          <w:szCs w:val="28"/>
        </w:rPr>
        <w:t xml:space="preserve">PC Meeting </w:t>
      </w:r>
      <w:r>
        <w:rPr>
          <w:sz w:val="28"/>
          <w:szCs w:val="28"/>
        </w:rPr>
        <w:t>as Clerk</w:t>
      </w:r>
      <w:r w:rsidR="000106A7">
        <w:rPr>
          <w:sz w:val="28"/>
          <w:szCs w:val="28"/>
        </w:rPr>
        <w:t xml:space="preserve"> </w:t>
      </w:r>
      <w:r w:rsidR="009D04F3">
        <w:rPr>
          <w:sz w:val="28"/>
          <w:szCs w:val="28"/>
        </w:rPr>
        <w:t>–</w:t>
      </w:r>
      <w:r w:rsidR="000106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Agreed to Co-Opt onto Council </w:t>
      </w:r>
      <w:r w:rsidR="000106A7">
        <w:rPr>
          <w:sz w:val="28"/>
          <w:szCs w:val="28"/>
        </w:rPr>
        <w:t xml:space="preserve">and </w:t>
      </w:r>
      <w:r w:rsidR="00693595">
        <w:rPr>
          <w:sz w:val="28"/>
          <w:szCs w:val="28"/>
        </w:rPr>
        <w:t xml:space="preserve">note resignation of H Fildes at the </w:t>
      </w:r>
      <w:r>
        <w:rPr>
          <w:sz w:val="28"/>
          <w:szCs w:val="28"/>
        </w:rPr>
        <w:t xml:space="preserve">next </w:t>
      </w:r>
      <w:r w:rsidR="00693595">
        <w:rPr>
          <w:sz w:val="28"/>
          <w:szCs w:val="28"/>
        </w:rPr>
        <w:t>PC M</w:t>
      </w:r>
      <w:r>
        <w:rPr>
          <w:sz w:val="28"/>
          <w:szCs w:val="28"/>
        </w:rPr>
        <w:t>eeting</w:t>
      </w:r>
      <w:r w:rsidR="001D13EC">
        <w:rPr>
          <w:sz w:val="28"/>
          <w:szCs w:val="28"/>
        </w:rPr>
        <w:t>, see below.</w:t>
      </w:r>
    </w:p>
    <w:p w14:paraId="3840A0F3" w14:textId="226B50C9" w:rsidR="009B2676" w:rsidRDefault="009B2676" w:rsidP="0026565E">
      <w:pPr>
        <w:ind w:left="720" w:right="-660"/>
        <w:rPr>
          <w:sz w:val="28"/>
          <w:szCs w:val="28"/>
        </w:rPr>
      </w:pPr>
    </w:p>
    <w:p w14:paraId="0A0705F1" w14:textId="181603BF" w:rsidR="009B2676" w:rsidRDefault="009B2676" w:rsidP="0026565E">
      <w:pPr>
        <w:ind w:left="720" w:right="-660"/>
        <w:rPr>
          <w:sz w:val="28"/>
          <w:szCs w:val="28"/>
        </w:rPr>
      </w:pPr>
      <w:r>
        <w:rPr>
          <w:sz w:val="28"/>
          <w:szCs w:val="28"/>
        </w:rPr>
        <w:t>Queens Jubilee – see below.</w:t>
      </w:r>
    </w:p>
    <w:p w14:paraId="232FAEF0" w14:textId="77777777" w:rsidR="00C624FA" w:rsidRDefault="00C624FA" w:rsidP="00C624FA">
      <w:pPr>
        <w:rPr>
          <w:sz w:val="28"/>
          <w:szCs w:val="28"/>
        </w:rPr>
      </w:pPr>
    </w:p>
    <w:p w14:paraId="232FAEF1" w14:textId="10B2C5AE" w:rsidR="00C624FA" w:rsidRDefault="00C624FA" w:rsidP="00C624F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2/</w:t>
      </w:r>
      <w:r w:rsidR="0077393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</w:t>
      </w:r>
      <w:r w:rsidR="0077393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Finance:</w:t>
      </w:r>
      <w:r w:rsidR="001F138C">
        <w:rPr>
          <w:b/>
          <w:bCs/>
          <w:sz w:val="28"/>
          <w:szCs w:val="28"/>
        </w:rPr>
        <w:t xml:space="preserve"> Accounts</w:t>
      </w:r>
    </w:p>
    <w:p w14:paraId="232FAEF2" w14:textId="77777777" w:rsidR="00C624FA" w:rsidRDefault="00C624FA" w:rsidP="00C624FA">
      <w:pPr>
        <w:jc w:val="both"/>
        <w:rPr>
          <w:sz w:val="28"/>
          <w:szCs w:val="28"/>
        </w:rPr>
      </w:pPr>
    </w:p>
    <w:p w14:paraId="232FAEF3" w14:textId="48A259E6" w:rsidR="002214A1" w:rsidRPr="002214A1" w:rsidRDefault="002214A1" w:rsidP="002214A1">
      <w:pPr>
        <w:pStyle w:val="ListParagraph"/>
        <w:ind w:left="644"/>
        <w:rPr>
          <w:sz w:val="28"/>
          <w:szCs w:val="28"/>
        </w:rPr>
      </w:pPr>
      <w:r w:rsidRPr="002214A1">
        <w:rPr>
          <w:sz w:val="28"/>
          <w:szCs w:val="28"/>
        </w:rPr>
        <w:t>Receipts: Precept £300, Donations £</w:t>
      </w:r>
      <w:r w:rsidR="00603275">
        <w:rPr>
          <w:sz w:val="28"/>
          <w:szCs w:val="28"/>
        </w:rPr>
        <w:t>620</w:t>
      </w:r>
      <w:r w:rsidRPr="002214A1">
        <w:rPr>
          <w:sz w:val="28"/>
          <w:szCs w:val="28"/>
        </w:rPr>
        <w:t xml:space="preserve">     Total £</w:t>
      </w:r>
      <w:r w:rsidR="00603275">
        <w:rPr>
          <w:sz w:val="28"/>
          <w:szCs w:val="28"/>
        </w:rPr>
        <w:t>92</w:t>
      </w:r>
      <w:r w:rsidRPr="002214A1">
        <w:rPr>
          <w:sz w:val="28"/>
          <w:szCs w:val="28"/>
        </w:rPr>
        <w:t>0</w:t>
      </w:r>
    </w:p>
    <w:p w14:paraId="232FAEF5" w14:textId="0435F9FA" w:rsidR="002214A1" w:rsidRDefault="002214A1" w:rsidP="002214A1">
      <w:pPr>
        <w:pStyle w:val="ListParagraph"/>
        <w:ind w:left="644"/>
        <w:rPr>
          <w:sz w:val="28"/>
          <w:szCs w:val="28"/>
        </w:rPr>
      </w:pPr>
      <w:r w:rsidRPr="002214A1">
        <w:rPr>
          <w:sz w:val="28"/>
          <w:szCs w:val="28"/>
        </w:rPr>
        <w:t>Expenditure: DAPTC Sub £85.29</w:t>
      </w:r>
      <w:r w:rsidR="000954D3">
        <w:rPr>
          <w:sz w:val="28"/>
          <w:szCs w:val="28"/>
        </w:rPr>
        <w:t xml:space="preserve">, Hogan GS </w:t>
      </w:r>
      <w:r w:rsidR="000954D3" w:rsidRPr="002214A1">
        <w:rPr>
          <w:sz w:val="28"/>
          <w:szCs w:val="28"/>
        </w:rPr>
        <w:t>£</w:t>
      </w:r>
      <w:r w:rsidR="000954D3">
        <w:rPr>
          <w:sz w:val="28"/>
          <w:szCs w:val="28"/>
        </w:rPr>
        <w:t>80</w:t>
      </w:r>
      <w:r w:rsidR="00CE2DBD">
        <w:rPr>
          <w:sz w:val="28"/>
          <w:szCs w:val="28"/>
        </w:rPr>
        <w:t xml:space="preserve"> </w:t>
      </w:r>
      <w:r w:rsidRPr="002214A1">
        <w:rPr>
          <w:sz w:val="28"/>
          <w:szCs w:val="28"/>
        </w:rPr>
        <w:t>Total £</w:t>
      </w:r>
      <w:r w:rsidR="001F138C">
        <w:rPr>
          <w:sz w:val="28"/>
          <w:szCs w:val="28"/>
        </w:rPr>
        <w:t>165.29</w:t>
      </w:r>
    </w:p>
    <w:p w14:paraId="25C38CE7" w14:textId="4BBA3765" w:rsidR="001F138C" w:rsidRPr="002214A1" w:rsidRDefault="001F138C" w:rsidP="002214A1">
      <w:pPr>
        <w:pStyle w:val="ListParagraph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Bank Balance: </w:t>
      </w:r>
      <w:r w:rsidRPr="002214A1">
        <w:rPr>
          <w:sz w:val="28"/>
          <w:szCs w:val="28"/>
        </w:rPr>
        <w:t>£</w:t>
      </w:r>
      <w:r>
        <w:rPr>
          <w:sz w:val="28"/>
          <w:szCs w:val="28"/>
        </w:rPr>
        <w:t>1,145.56</w:t>
      </w:r>
    </w:p>
    <w:p w14:paraId="232FAEF8" w14:textId="77777777" w:rsidR="002214A1" w:rsidRPr="002214A1" w:rsidRDefault="002214A1" w:rsidP="002214A1">
      <w:pPr>
        <w:pStyle w:val="ListParagraph"/>
        <w:ind w:left="644"/>
        <w:rPr>
          <w:sz w:val="28"/>
          <w:szCs w:val="28"/>
        </w:rPr>
      </w:pPr>
    </w:p>
    <w:p w14:paraId="221CAEC7" w14:textId="512BFA7B" w:rsidR="001F138C" w:rsidRPr="001F138C" w:rsidRDefault="001F138C" w:rsidP="001F138C">
      <w:pPr>
        <w:pStyle w:val="ListParagraph"/>
        <w:ind w:left="0"/>
        <w:rPr>
          <w:b/>
          <w:bCs/>
          <w:sz w:val="28"/>
          <w:szCs w:val="28"/>
        </w:rPr>
      </w:pPr>
      <w:r w:rsidRPr="001F138C">
        <w:rPr>
          <w:b/>
          <w:bCs/>
          <w:sz w:val="28"/>
          <w:szCs w:val="28"/>
        </w:rPr>
        <w:t>3/1/22</w:t>
      </w:r>
      <w:r>
        <w:rPr>
          <w:b/>
          <w:bCs/>
          <w:sz w:val="28"/>
          <w:szCs w:val="28"/>
        </w:rPr>
        <w:t xml:space="preserve"> Finance: Precept Request</w:t>
      </w:r>
    </w:p>
    <w:p w14:paraId="5A23A2A5" w14:textId="24238CBA" w:rsidR="001F138C" w:rsidRDefault="001F138C" w:rsidP="002214A1">
      <w:pPr>
        <w:pStyle w:val="ListParagraph"/>
        <w:ind w:left="644"/>
        <w:rPr>
          <w:sz w:val="28"/>
          <w:szCs w:val="28"/>
        </w:rPr>
      </w:pPr>
    </w:p>
    <w:p w14:paraId="02DA8DEC" w14:textId="4792D102" w:rsidR="001F138C" w:rsidRDefault="00CE4793" w:rsidP="002214A1">
      <w:pPr>
        <w:pStyle w:val="ListParagraph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Costs for running PC around </w:t>
      </w:r>
      <w:r w:rsidRPr="002214A1">
        <w:rPr>
          <w:sz w:val="28"/>
          <w:szCs w:val="28"/>
        </w:rPr>
        <w:t>£</w:t>
      </w:r>
      <w:r>
        <w:rPr>
          <w:sz w:val="28"/>
          <w:szCs w:val="28"/>
        </w:rPr>
        <w:t>450</w:t>
      </w:r>
      <w:r w:rsidR="00BC1111">
        <w:rPr>
          <w:sz w:val="28"/>
          <w:szCs w:val="28"/>
        </w:rPr>
        <w:t xml:space="preserve"> (insurance, DAPTC, other minor expenses)</w:t>
      </w:r>
    </w:p>
    <w:p w14:paraId="66692060" w14:textId="6A0BFD3B" w:rsidR="00BC1111" w:rsidRDefault="00BC1111" w:rsidP="002214A1">
      <w:pPr>
        <w:pStyle w:val="ListParagraph"/>
        <w:ind w:left="644"/>
        <w:rPr>
          <w:sz w:val="28"/>
          <w:szCs w:val="28"/>
        </w:rPr>
      </w:pPr>
    </w:p>
    <w:p w14:paraId="68FEB206" w14:textId="3FDEC4E2" w:rsidR="00BC1111" w:rsidRDefault="00BC1111" w:rsidP="002214A1">
      <w:pPr>
        <w:pStyle w:val="ListParagraph"/>
        <w:ind w:left="644"/>
        <w:rPr>
          <w:sz w:val="28"/>
          <w:szCs w:val="28"/>
        </w:rPr>
      </w:pPr>
      <w:r>
        <w:rPr>
          <w:sz w:val="28"/>
          <w:szCs w:val="28"/>
        </w:rPr>
        <w:t>Conc</w:t>
      </w:r>
      <w:r w:rsidR="003E1784">
        <w:rPr>
          <w:sz w:val="28"/>
          <w:szCs w:val="28"/>
        </w:rPr>
        <w:t>e</w:t>
      </w:r>
      <w:r>
        <w:rPr>
          <w:sz w:val="28"/>
          <w:szCs w:val="28"/>
        </w:rPr>
        <w:t>rns for future costs</w:t>
      </w:r>
      <w:r w:rsidR="003E1784">
        <w:rPr>
          <w:sz w:val="28"/>
          <w:szCs w:val="28"/>
        </w:rPr>
        <w:t xml:space="preserve"> WCAG 2.1, Transpare</w:t>
      </w:r>
      <w:r w:rsidR="009E3DDC">
        <w:rPr>
          <w:sz w:val="28"/>
          <w:szCs w:val="28"/>
        </w:rPr>
        <w:t>n</w:t>
      </w:r>
      <w:r w:rsidR="003E1784">
        <w:rPr>
          <w:sz w:val="28"/>
          <w:szCs w:val="28"/>
        </w:rPr>
        <w:t>cy Code for Website, other unexp</w:t>
      </w:r>
      <w:r w:rsidR="009E3DDC">
        <w:rPr>
          <w:sz w:val="28"/>
          <w:szCs w:val="28"/>
        </w:rPr>
        <w:t>ected expenditure</w:t>
      </w:r>
    </w:p>
    <w:p w14:paraId="6033F89A" w14:textId="44D5185E" w:rsidR="009E3DDC" w:rsidRDefault="009E3DDC" w:rsidP="002214A1">
      <w:pPr>
        <w:pStyle w:val="ListParagraph"/>
        <w:ind w:left="644"/>
        <w:rPr>
          <w:sz w:val="28"/>
          <w:szCs w:val="28"/>
        </w:rPr>
      </w:pPr>
    </w:p>
    <w:p w14:paraId="3E14A19E" w14:textId="40263F5C" w:rsidR="009E3DDC" w:rsidRDefault="009E3DDC" w:rsidP="002214A1">
      <w:pPr>
        <w:pStyle w:val="ListParagraph"/>
        <w:ind w:left="644"/>
        <w:rPr>
          <w:sz w:val="28"/>
          <w:szCs w:val="28"/>
        </w:rPr>
      </w:pPr>
      <w:r>
        <w:rPr>
          <w:sz w:val="28"/>
          <w:szCs w:val="28"/>
        </w:rPr>
        <w:t>Tax Base for 2021/22 was 86.1 new base for 2022/23 89.1</w:t>
      </w:r>
    </w:p>
    <w:p w14:paraId="52E59CBF" w14:textId="4DBB3DCD" w:rsidR="001F138C" w:rsidRDefault="001F138C" w:rsidP="002214A1">
      <w:pPr>
        <w:pStyle w:val="ListParagraph"/>
        <w:ind w:left="644"/>
        <w:rPr>
          <w:sz w:val="28"/>
          <w:szCs w:val="28"/>
        </w:rPr>
      </w:pPr>
    </w:p>
    <w:p w14:paraId="2377B216" w14:textId="272B95BB" w:rsidR="001F138C" w:rsidRPr="00511729" w:rsidRDefault="00D96BB2" w:rsidP="002214A1">
      <w:pPr>
        <w:pStyle w:val="ListParagraph"/>
        <w:ind w:left="644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Agreed to keep precept at </w:t>
      </w:r>
      <w:r w:rsidRPr="002214A1">
        <w:rPr>
          <w:sz w:val="28"/>
          <w:szCs w:val="28"/>
        </w:rPr>
        <w:t>£</w:t>
      </w:r>
      <w:r>
        <w:rPr>
          <w:sz w:val="28"/>
          <w:szCs w:val="28"/>
        </w:rPr>
        <w:t>600</w:t>
      </w:r>
      <w:r w:rsidR="0006483D">
        <w:rPr>
          <w:sz w:val="28"/>
          <w:szCs w:val="28"/>
        </w:rPr>
        <w:t>.</w:t>
      </w:r>
      <w:r w:rsidR="00511729">
        <w:rPr>
          <w:sz w:val="28"/>
          <w:szCs w:val="28"/>
        </w:rPr>
        <w:t xml:space="preserve"> </w:t>
      </w:r>
      <w:r w:rsidR="00511729" w:rsidRPr="00511729">
        <w:rPr>
          <w:sz w:val="28"/>
          <w:szCs w:val="28"/>
          <w:lang w:val="en-US"/>
        </w:rPr>
        <w:t xml:space="preserve">R Kent </w:t>
      </w:r>
      <w:r w:rsidR="00511729">
        <w:rPr>
          <w:sz w:val="28"/>
          <w:szCs w:val="28"/>
          <w:lang w:val="en-US"/>
        </w:rPr>
        <w:t>t</w:t>
      </w:r>
      <w:r w:rsidR="00511729" w:rsidRPr="00511729">
        <w:rPr>
          <w:sz w:val="28"/>
          <w:szCs w:val="28"/>
          <w:lang w:val="en-US"/>
        </w:rPr>
        <w:t>o send precept reque</w:t>
      </w:r>
      <w:r w:rsidR="00511729">
        <w:rPr>
          <w:sz w:val="28"/>
          <w:szCs w:val="28"/>
          <w:lang w:val="en-US"/>
        </w:rPr>
        <w:t>st to Dorset Council by 31/01/2022.</w:t>
      </w:r>
    </w:p>
    <w:p w14:paraId="061E5ECE" w14:textId="05614821" w:rsidR="00D41B8C" w:rsidRPr="00511729" w:rsidRDefault="00D41B8C" w:rsidP="002214A1">
      <w:pPr>
        <w:pStyle w:val="ListParagraph"/>
        <w:ind w:left="644"/>
        <w:rPr>
          <w:sz w:val="28"/>
          <w:szCs w:val="28"/>
          <w:lang w:val="en-US"/>
        </w:rPr>
      </w:pPr>
    </w:p>
    <w:p w14:paraId="0018DF27" w14:textId="2E9D346A" w:rsidR="00D41B8C" w:rsidRPr="00511729" w:rsidRDefault="00D41B8C" w:rsidP="002214A1">
      <w:pPr>
        <w:pStyle w:val="ListParagraph"/>
        <w:ind w:left="644"/>
        <w:rPr>
          <w:sz w:val="28"/>
          <w:szCs w:val="28"/>
          <w:lang w:val="en-US"/>
        </w:rPr>
      </w:pPr>
    </w:p>
    <w:p w14:paraId="5FF0A165" w14:textId="77777777" w:rsidR="00D41B8C" w:rsidRPr="00511729" w:rsidRDefault="00D41B8C" w:rsidP="002214A1">
      <w:pPr>
        <w:pStyle w:val="ListParagraph"/>
        <w:ind w:left="644"/>
        <w:rPr>
          <w:sz w:val="28"/>
          <w:szCs w:val="28"/>
          <w:lang w:val="en-US"/>
        </w:rPr>
      </w:pPr>
    </w:p>
    <w:p w14:paraId="66980440" w14:textId="77777777" w:rsidR="001F138C" w:rsidRPr="00511729" w:rsidRDefault="001F138C" w:rsidP="002214A1">
      <w:pPr>
        <w:pStyle w:val="ListParagraph"/>
        <w:ind w:left="644"/>
        <w:rPr>
          <w:sz w:val="28"/>
          <w:szCs w:val="28"/>
          <w:lang w:val="en-US"/>
        </w:rPr>
      </w:pPr>
    </w:p>
    <w:p w14:paraId="232FAEFB" w14:textId="6382B803" w:rsidR="002214A1" w:rsidRDefault="00682EE5" w:rsidP="0067458C">
      <w:pPr>
        <w:widowControl/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3/</w:t>
      </w:r>
      <w:r w:rsidR="00D41B8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</w:t>
      </w:r>
      <w:r w:rsidR="00D41B8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2214A1" w:rsidRPr="00682EE5">
        <w:rPr>
          <w:b/>
          <w:sz w:val="28"/>
          <w:szCs w:val="28"/>
        </w:rPr>
        <w:t xml:space="preserve">Planning:  </w:t>
      </w:r>
      <w:r w:rsidR="002214A1" w:rsidRPr="00682EE5">
        <w:rPr>
          <w:sz w:val="28"/>
          <w:szCs w:val="28"/>
        </w:rPr>
        <w:t xml:space="preserve">Received since </w:t>
      </w:r>
      <w:r w:rsidR="00D41B8C">
        <w:rPr>
          <w:sz w:val="28"/>
          <w:szCs w:val="28"/>
        </w:rPr>
        <w:t>Sept 2021</w:t>
      </w:r>
      <w:r w:rsidR="002214A1" w:rsidRPr="00682EE5">
        <w:rPr>
          <w:sz w:val="28"/>
          <w:szCs w:val="28"/>
        </w:rPr>
        <w:t>:</w:t>
      </w:r>
      <w:r w:rsidR="002214A1" w:rsidRPr="00682EE5">
        <w:rPr>
          <w:b/>
          <w:sz w:val="28"/>
          <w:szCs w:val="28"/>
        </w:rPr>
        <w:t xml:space="preserve"> </w:t>
      </w:r>
    </w:p>
    <w:p w14:paraId="587F1AB3" w14:textId="26A902A8" w:rsidR="00690810" w:rsidRPr="00D42CF0" w:rsidRDefault="00690810" w:rsidP="002345EA">
      <w:pPr>
        <w:widowControl/>
        <w:suppressAutoHyphens w:val="0"/>
        <w:spacing w:after="200" w:line="276" w:lineRule="auto"/>
        <w:ind w:firstLine="720"/>
        <w:rPr>
          <w:bCs/>
          <w:sz w:val="28"/>
          <w:szCs w:val="28"/>
          <w:lang w:val="en-US"/>
        </w:rPr>
      </w:pPr>
      <w:r w:rsidRPr="00D42CF0">
        <w:rPr>
          <w:bCs/>
          <w:sz w:val="28"/>
          <w:szCs w:val="28"/>
          <w:lang w:val="en-US"/>
        </w:rPr>
        <w:t xml:space="preserve">P/LBC/2021/02559 </w:t>
      </w:r>
      <w:r w:rsidR="00162987" w:rsidRPr="00D42CF0">
        <w:rPr>
          <w:bCs/>
          <w:sz w:val="28"/>
          <w:szCs w:val="28"/>
          <w:lang w:val="en-US"/>
        </w:rPr>
        <w:t xml:space="preserve">- </w:t>
      </w:r>
      <w:r w:rsidR="00044381" w:rsidRPr="00D42CF0">
        <w:rPr>
          <w:bCs/>
          <w:sz w:val="28"/>
          <w:szCs w:val="28"/>
          <w:lang w:val="en-US"/>
        </w:rPr>
        <w:t xml:space="preserve">Apple Cottage </w:t>
      </w:r>
      <w:r w:rsidR="00162987" w:rsidRPr="00D42CF0">
        <w:rPr>
          <w:bCs/>
          <w:sz w:val="28"/>
          <w:szCs w:val="28"/>
          <w:lang w:val="en-US"/>
        </w:rPr>
        <w:t xml:space="preserve">– </w:t>
      </w:r>
      <w:r w:rsidRPr="00D42CF0">
        <w:rPr>
          <w:bCs/>
          <w:sz w:val="28"/>
          <w:szCs w:val="28"/>
          <w:lang w:val="en-US"/>
        </w:rPr>
        <w:t>Extension</w:t>
      </w:r>
      <w:r w:rsidR="00162987" w:rsidRPr="00D42CF0">
        <w:rPr>
          <w:bCs/>
          <w:sz w:val="28"/>
          <w:szCs w:val="28"/>
          <w:lang w:val="en-US"/>
        </w:rPr>
        <w:t xml:space="preserve"> </w:t>
      </w:r>
      <w:r w:rsidR="00D42CF0" w:rsidRPr="00D42CF0">
        <w:rPr>
          <w:bCs/>
          <w:sz w:val="28"/>
          <w:szCs w:val="28"/>
          <w:lang w:val="en-US"/>
        </w:rPr>
        <w:t>–</w:t>
      </w:r>
      <w:r w:rsidR="00162987" w:rsidRPr="00D42CF0">
        <w:rPr>
          <w:bCs/>
          <w:sz w:val="28"/>
          <w:szCs w:val="28"/>
          <w:lang w:val="en-US"/>
        </w:rPr>
        <w:t xml:space="preserve"> </w:t>
      </w:r>
      <w:r w:rsidR="00D42CF0" w:rsidRPr="00D42CF0">
        <w:rPr>
          <w:bCs/>
          <w:sz w:val="28"/>
          <w:szCs w:val="28"/>
          <w:lang w:val="en-US"/>
        </w:rPr>
        <w:t>under co</w:t>
      </w:r>
      <w:r w:rsidR="00D42CF0">
        <w:rPr>
          <w:bCs/>
          <w:sz w:val="28"/>
          <w:szCs w:val="28"/>
          <w:lang w:val="en-US"/>
        </w:rPr>
        <w:t>nsideration</w:t>
      </w:r>
      <w:r w:rsidR="00B20427">
        <w:rPr>
          <w:bCs/>
          <w:sz w:val="28"/>
          <w:szCs w:val="28"/>
          <w:lang w:val="en-US"/>
        </w:rPr>
        <w:t>.</w:t>
      </w:r>
    </w:p>
    <w:p w14:paraId="1F301833" w14:textId="3CD7C18C" w:rsidR="00690810" w:rsidRPr="005C7276" w:rsidRDefault="00690810" w:rsidP="002345EA">
      <w:pPr>
        <w:widowControl/>
        <w:suppressAutoHyphens w:val="0"/>
        <w:spacing w:after="200" w:line="276" w:lineRule="auto"/>
        <w:ind w:left="284" w:firstLine="436"/>
        <w:rPr>
          <w:bCs/>
          <w:sz w:val="28"/>
          <w:szCs w:val="28"/>
        </w:rPr>
      </w:pPr>
      <w:r w:rsidRPr="005C7276">
        <w:rPr>
          <w:bCs/>
          <w:sz w:val="28"/>
          <w:szCs w:val="28"/>
        </w:rPr>
        <w:t>P/TRC/2021/05483</w:t>
      </w:r>
      <w:r w:rsidR="00D42CF0">
        <w:rPr>
          <w:bCs/>
          <w:sz w:val="28"/>
          <w:szCs w:val="28"/>
        </w:rPr>
        <w:t xml:space="preserve"> - </w:t>
      </w:r>
      <w:r w:rsidR="00D42CF0" w:rsidRPr="005C7276">
        <w:rPr>
          <w:bCs/>
          <w:sz w:val="28"/>
          <w:szCs w:val="28"/>
        </w:rPr>
        <w:t>Apple Cottage</w:t>
      </w:r>
      <w:r w:rsidR="00D42CF0">
        <w:rPr>
          <w:bCs/>
          <w:sz w:val="28"/>
          <w:szCs w:val="28"/>
        </w:rPr>
        <w:t xml:space="preserve"> -</w:t>
      </w:r>
      <w:r w:rsidRPr="005C7276">
        <w:rPr>
          <w:bCs/>
          <w:sz w:val="28"/>
          <w:szCs w:val="28"/>
        </w:rPr>
        <w:t xml:space="preserve"> Tree felling</w:t>
      </w:r>
      <w:r w:rsidR="00D42CF0">
        <w:rPr>
          <w:bCs/>
          <w:sz w:val="28"/>
          <w:szCs w:val="28"/>
        </w:rPr>
        <w:t xml:space="preserve"> – under consideration</w:t>
      </w:r>
      <w:r w:rsidR="00B20427">
        <w:rPr>
          <w:bCs/>
          <w:sz w:val="28"/>
          <w:szCs w:val="28"/>
        </w:rPr>
        <w:t>.</w:t>
      </w:r>
    </w:p>
    <w:p w14:paraId="131D27D5" w14:textId="3C28DB85" w:rsidR="00690810" w:rsidRPr="005C7276" w:rsidRDefault="00690810" w:rsidP="002345EA">
      <w:pPr>
        <w:widowControl/>
        <w:suppressAutoHyphens w:val="0"/>
        <w:spacing w:after="200" w:line="276" w:lineRule="auto"/>
        <w:ind w:left="720"/>
        <w:rPr>
          <w:bCs/>
          <w:sz w:val="28"/>
          <w:szCs w:val="28"/>
        </w:rPr>
      </w:pPr>
      <w:r w:rsidRPr="005C7276">
        <w:rPr>
          <w:bCs/>
          <w:sz w:val="28"/>
          <w:szCs w:val="28"/>
        </w:rPr>
        <w:t>P/HOU/2021/05101</w:t>
      </w:r>
      <w:r w:rsidR="00D42CF0">
        <w:rPr>
          <w:bCs/>
          <w:sz w:val="28"/>
          <w:szCs w:val="28"/>
        </w:rPr>
        <w:t xml:space="preserve"> - </w:t>
      </w:r>
      <w:r w:rsidR="00D42CF0" w:rsidRPr="005C7276">
        <w:rPr>
          <w:bCs/>
          <w:sz w:val="28"/>
          <w:szCs w:val="28"/>
        </w:rPr>
        <w:t>Brixeys Farmhouse</w:t>
      </w:r>
      <w:r w:rsidR="00D42CF0">
        <w:rPr>
          <w:bCs/>
          <w:sz w:val="28"/>
          <w:szCs w:val="28"/>
        </w:rPr>
        <w:t xml:space="preserve"> – </w:t>
      </w:r>
      <w:r w:rsidRPr="005C7276">
        <w:rPr>
          <w:bCs/>
          <w:sz w:val="28"/>
          <w:szCs w:val="28"/>
        </w:rPr>
        <w:t>Extension</w:t>
      </w:r>
      <w:r w:rsidR="00D42CF0">
        <w:rPr>
          <w:bCs/>
          <w:sz w:val="28"/>
          <w:szCs w:val="28"/>
        </w:rPr>
        <w:t xml:space="preserve"> – under considerat</w:t>
      </w:r>
      <w:r w:rsidR="00CF08B1">
        <w:rPr>
          <w:bCs/>
          <w:sz w:val="28"/>
          <w:szCs w:val="28"/>
        </w:rPr>
        <w:t>ion</w:t>
      </w:r>
      <w:r w:rsidR="00B20427">
        <w:rPr>
          <w:bCs/>
          <w:sz w:val="28"/>
          <w:szCs w:val="28"/>
        </w:rPr>
        <w:t>.</w:t>
      </w:r>
    </w:p>
    <w:p w14:paraId="608DDEE8" w14:textId="4A1A1014" w:rsidR="00690810" w:rsidRPr="005C7276" w:rsidRDefault="00690810" w:rsidP="002345EA">
      <w:pPr>
        <w:widowControl/>
        <w:suppressAutoHyphens w:val="0"/>
        <w:spacing w:after="200" w:line="276" w:lineRule="auto"/>
        <w:ind w:left="284" w:firstLine="436"/>
        <w:rPr>
          <w:bCs/>
          <w:sz w:val="28"/>
          <w:szCs w:val="28"/>
        </w:rPr>
      </w:pPr>
      <w:r w:rsidRPr="005C7276">
        <w:rPr>
          <w:bCs/>
          <w:sz w:val="28"/>
          <w:szCs w:val="28"/>
        </w:rPr>
        <w:t xml:space="preserve">P/NMA/2021/03486 </w:t>
      </w:r>
      <w:r w:rsidR="00CF08B1">
        <w:rPr>
          <w:bCs/>
          <w:sz w:val="28"/>
          <w:szCs w:val="28"/>
        </w:rPr>
        <w:t xml:space="preserve">- </w:t>
      </w:r>
      <w:r w:rsidR="00CF08B1" w:rsidRPr="005C7276">
        <w:rPr>
          <w:bCs/>
          <w:sz w:val="28"/>
          <w:szCs w:val="28"/>
        </w:rPr>
        <w:t xml:space="preserve">Brixeys Farmhouse </w:t>
      </w:r>
      <w:r w:rsidR="00CF08B1">
        <w:rPr>
          <w:bCs/>
          <w:sz w:val="28"/>
          <w:szCs w:val="28"/>
        </w:rPr>
        <w:t xml:space="preserve">- </w:t>
      </w:r>
      <w:r w:rsidRPr="005C7276">
        <w:rPr>
          <w:bCs/>
          <w:sz w:val="28"/>
          <w:szCs w:val="28"/>
        </w:rPr>
        <w:t>Change materials</w:t>
      </w:r>
      <w:r w:rsidR="00CF08B1">
        <w:rPr>
          <w:bCs/>
          <w:sz w:val="28"/>
          <w:szCs w:val="28"/>
        </w:rPr>
        <w:t xml:space="preserve"> </w:t>
      </w:r>
      <w:r w:rsidR="00B20427">
        <w:rPr>
          <w:bCs/>
          <w:sz w:val="28"/>
          <w:szCs w:val="28"/>
        </w:rPr>
        <w:t>–</w:t>
      </w:r>
      <w:r w:rsidR="00CF08B1">
        <w:rPr>
          <w:bCs/>
          <w:sz w:val="28"/>
          <w:szCs w:val="28"/>
        </w:rPr>
        <w:t xml:space="preserve"> approved</w:t>
      </w:r>
      <w:r w:rsidR="00B20427">
        <w:rPr>
          <w:bCs/>
          <w:sz w:val="28"/>
          <w:szCs w:val="28"/>
        </w:rPr>
        <w:t>.</w:t>
      </w:r>
    </w:p>
    <w:p w14:paraId="0601A119" w14:textId="64E7A19C" w:rsidR="00D41B8C" w:rsidRDefault="00690810" w:rsidP="002345EA">
      <w:pPr>
        <w:widowControl/>
        <w:suppressAutoHyphens w:val="0"/>
        <w:spacing w:after="200" w:line="276" w:lineRule="auto"/>
        <w:ind w:left="720"/>
        <w:rPr>
          <w:bCs/>
          <w:sz w:val="28"/>
          <w:szCs w:val="28"/>
        </w:rPr>
      </w:pPr>
      <w:r w:rsidRPr="005C7276">
        <w:rPr>
          <w:bCs/>
          <w:sz w:val="28"/>
          <w:szCs w:val="28"/>
        </w:rPr>
        <w:t xml:space="preserve">P/FUL/2021/03617 </w:t>
      </w:r>
      <w:r w:rsidR="00CF08B1">
        <w:rPr>
          <w:bCs/>
          <w:sz w:val="28"/>
          <w:szCs w:val="28"/>
        </w:rPr>
        <w:t xml:space="preserve">- </w:t>
      </w:r>
      <w:r w:rsidR="00CF08B1" w:rsidRPr="005C7276">
        <w:rPr>
          <w:bCs/>
          <w:sz w:val="28"/>
          <w:szCs w:val="28"/>
        </w:rPr>
        <w:t xml:space="preserve">Tarrant Business Park </w:t>
      </w:r>
      <w:r w:rsidR="00CF08B1">
        <w:rPr>
          <w:bCs/>
          <w:sz w:val="28"/>
          <w:szCs w:val="28"/>
        </w:rPr>
        <w:t xml:space="preserve"> - C</w:t>
      </w:r>
      <w:r w:rsidRPr="005C7276">
        <w:rPr>
          <w:bCs/>
          <w:sz w:val="28"/>
          <w:szCs w:val="28"/>
        </w:rPr>
        <w:t>ommercial Units</w:t>
      </w:r>
      <w:r w:rsidR="00CF08B1">
        <w:rPr>
          <w:bCs/>
          <w:sz w:val="28"/>
          <w:szCs w:val="28"/>
        </w:rPr>
        <w:t xml:space="preserve"> – under consideration</w:t>
      </w:r>
      <w:r w:rsidR="00B20427">
        <w:rPr>
          <w:bCs/>
          <w:sz w:val="28"/>
          <w:szCs w:val="28"/>
        </w:rPr>
        <w:t>.</w:t>
      </w:r>
    </w:p>
    <w:p w14:paraId="232FAF08" w14:textId="472BC977" w:rsidR="00C624FA" w:rsidRDefault="00C624FA" w:rsidP="00C624F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4/</w:t>
      </w:r>
      <w:r w:rsidR="002345E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</w:t>
      </w:r>
      <w:r w:rsidR="002345EA">
        <w:rPr>
          <w:b/>
          <w:bCs/>
          <w:sz w:val="28"/>
          <w:szCs w:val="28"/>
        </w:rPr>
        <w:t>2</w:t>
      </w:r>
      <w:r w:rsidR="00E3397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Steam Fair:</w:t>
      </w:r>
    </w:p>
    <w:p w14:paraId="3BF0FC6F" w14:textId="4FFC7533" w:rsidR="002345EA" w:rsidRDefault="002345EA" w:rsidP="00C624F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3291266" w14:textId="16117733" w:rsidR="002345EA" w:rsidRDefault="002345EA" w:rsidP="00C624FA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E3397C">
        <w:rPr>
          <w:bCs/>
          <w:sz w:val="28"/>
          <w:szCs w:val="28"/>
        </w:rPr>
        <w:t>P/FUL/2020/000477 – ‘permanent temporary site’ – under consideration</w:t>
      </w:r>
      <w:r w:rsidR="00B20427">
        <w:rPr>
          <w:bCs/>
          <w:sz w:val="28"/>
          <w:szCs w:val="28"/>
        </w:rPr>
        <w:t>.</w:t>
      </w:r>
    </w:p>
    <w:p w14:paraId="0D3E2C55" w14:textId="37168A50" w:rsidR="00E3397C" w:rsidRDefault="00E3397C" w:rsidP="00C624F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179CC">
        <w:rPr>
          <w:bCs/>
          <w:sz w:val="28"/>
          <w:szCs w:val="28"/>
        </w:rPr>
        <w:t>R Hooper confirmed permission for use of land has been withdrawn</w:t>
      </w:r>
      <w:r w:rsidR="00B20427">
        <w:rPr>
          <w:bCs/>
          <w:sz w:val="28"/>
          <w:szCs w:val="28"/>
        </w:rPr>
        <w:t>.</w:t>
      </w:r>
    </w:p>
    <w:p w14:paraId="618DDB1B" w14:textId="76C4EE09" w:rsidR="00560856" w:rsidRDefault="00560856" w:rsidP="00C624F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R Hooper </w:t>
      </w:r>
      <w:r w:rsidR="00665FA3">
        <w:rPr>
          <w:bCs/>
          <w:sz w:val="28"/>
          <w:szCs w:val="28"/>
        </w:rPr>
        <w:t>has request a maximum of five years duration (3 or 5)</w:t>
      </w:r>
      <w:r w:rsidR="00B20427">
        <w:rPr>
          <w:bCs/>
          <w:sz w:val="28"/>
          <w:szCs w:val="28"/>
        </w:rPr>
        <w:t>.</w:t>
      </w:r>
    </w:p>
    <w:p w14:paraId="7A4BD69B" w14:textId="7BECBA57" w:rsidR="008179CC" w:rsidRDefault="00560856" w:rsidP="00C624F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PC have provided input for acceptable to wording</w:t>
      </w:r>
      <w:r w:rsidR="00B20427">
        <w:rPr>
          <w:bCs/>
          <w:sz w:val="28"/>
          <w:szCs w:val="28"/>
        </w:rPr>
        <w:t>.</w:t>
      </w:r>
    </w:p>
    <w:p w14:paraId="0DB119FD" w14:textId="43B58B2C" w:rsidR="0066110F" w:rsidRDefault="0066110F" w:rsidP="00C624FA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ab/>
        <w:t>PC have been i</w:t>
      </w:r>
      <w:r w:rsidR="0034410F">
        <w:rPr>
          <w:bCs/>
          <w:sz w:val="28"/>
          <w:szCs w:val="28"/>
        </w:rPr>
        <w:t>nformed that Steam fair is planned for 2022</w:t>
      </w:r>
      <w:r w:rsidR="00B20427">
        <w:rPr>
          <w:bCs/>
          <w:sz w:val="28"/>
          <w:szCs w:val="28"/>
        </w:rPr>
        <w:t>.</w:t>
      </w:r>
    </w:p>
    <w:p w14:paraId="3B9784A6" w14:textId="1B845522" w:rsidR="002345EA" w:rsidRDefault="002345EA" w:rsidP="00C624FA">
      <w:pPr>
        <w:jc w:val="both"/>
        <w:rPr>
          <w:b/>
          <w:bCs/>
          <w:sz w:val="28"/>
          <w:szCs w:val="28"/>
        </w:rPr>
      </w:pPr>
    </w:p>
    <w:p w14:paraId="232FAF0E" w14:textId="2B63F719" w:rsidR="00C624FA" w:rsidRDefault="000168F6" w:rsidP="000168F6">
      <w:pPr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5</w:t>
      </w:r>
      <w:r w:rsidR="00C624FA"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/</w:t>
      </w:r>
      <w:r w:rsidR="0034410F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1</w:t>
      </w:r>
      <w:r w:rsidR="00C624FA"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/2</w:t>
      </w:r>
      <w:r w:rsidR="0034410F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2</w:t>
      </w:r>
      <w:r w:rsidR="00C624FA"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E92BEE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Highways</w:t>
      </w:r>
      <w:r w:rsidR="00C624FA"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:</w:t>
      </w:r>
    </w:p>
    <w:p w14:paraId="0E1C3EE7" w14:textId="77777777" w:rsidR="0034410F" w:rsidRDefault="0034410F" w:rsidP="000168F6">
      <w:pPr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14:paraId="30146893" w14:textId="52EF885A" w:rsidR="0034410F" w:rsidRDefault="004C06AC" w:rsidP="008C76B0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  <w:r w:rsidRPr="00D22C31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Janice Beck </w:t>
      </w:r>
      <w:r w:rsidR="00D22C31" w:rsidRPr="00D22C31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has offered loan of Bushnell LED Screen</w:t>
      </w:r>
      <w:r w:rsidR="00E92BEE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. M Na</w:t>
      </w:r>
      <w:r w:rsidR="008C76B0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than h</w:t>
      </w:r>
      <w:r w:rsidR="00E92BEE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as </w:t>
      </w:r>
      <w:r w:rsidR="008C76B0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accepted offer perhaps shared with Gunville.</w:t>
      </w:r>
    </w:p>
    <w:p w14:paraId="41C47040" w14:textId="28132E0E" w:rsidR="00D22C31" w:rsidRDefault="00D22C31" w:rsidP="000168F6">
      <w:pPr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</w:p>
    <w:p w14:paraId="24EEA696" w14:textId="6BED9F9F" w:rsidR="004B441B" w:rsidRPr="00D22C31" w:rsidRDefault="00D22C31" w:rsidP="00B92719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M Nathan still awaiting conf</w:t>
      </w:r>
      <w:r w:rsidR="00B92719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i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rmation of a s</w:t>
      </w:r>
      <w:r w:rsidR="00B92719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econd 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location for the SID</w:t>
      </w:r>
      <w:r w:rsidR="00B92719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 requested to be on land at North Farm</w:t>
      </w:r>
      <w:r w:rsidR="008F65D7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.</w:t>
      </w:r>
      <w:r w:rsidR="002F484D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 </w:t>
      </w:r>
      <w:r w:rsidR="004B441B" w:rsidRPr="002F484D">
        <w:rPr>
          <w:rFonts w:eastAsiaTheme="minorHAnsi" w:cs="Times New Roman"/>
          <w:bCs/>
          <w:kern w:val="0"/>
          <w:sz w:val="28"/>
          <w:szCs w:val="28"/>
          <w:u w:val="single"/>
          <w:lang w:eastAsia="en-US" w:bidi="ar-SA"/>
        </w:rPr>
        <w:t>Post meeting</w:t>
      </w:r>
      <w:r w:rsidR="004B441B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 </w:t>
      </w:r>
      <w:r w:rsidR="006A32E8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M Nathan has confirmed that </w:t>
      </w:r>
      <w:r w:rsidR="00611D52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Joe Allen </w:t>
      </w:r>
      <w:r w:rsidR="002F484D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f</w:t>
      </w:r>
      <w:r w:rsidR="00B20427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r</w:t>
      </w:r>
      <w:r w:rsidR="002F484D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om highways </w:t>
      </w:r>
      <w:r w:rsidR="00611D52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has turned down this request. Will be followed up</w:t>
      </w:r>
      <w:r w:rsidR="00147551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 with letter to MP and Forum Focus.</w:t>
      </w:r>
    </w:p>
    <w:p w14:paraId="0B91113C" w14:textId="77777777" w:rsidR="0034410F" w:rsidRDefault="0034410F" w:rsidP="000168F6">
      <w:pPr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14:paraId="097820AC" w14:textId="35582698" w:rsidR="0034410F" w:rsidRDefault="00CA15DB" w:rsidP="008F65D7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  <w:r w:rsidRPr="00CA15DB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M 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N</w:t>
      </w:r>
      <w:r w:rsidRPr="00CA15DB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athan 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thanked Mike Chant and Lee Stroud for their support in </w:t>
      </w:r>
      <w:r w:rsidR="00E92BEE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clearing paths</w:t>
      </w:r>
      <w:r w:rsidR="008F65D7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.</w:t>
      </w:r>
    </w:p>
    <w:p w14:paraId="11CD55BC" w14:textId="0D5ECFD6" w:rsidR="008F65D7" w:rsidRDefault="008F65D7" w:rsidP="008F65D7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</w:p>
    <w:p w14:paraId="0958039C" w14:textId="37676DE7" w:rsidR="008F65D7" w:rsidRDefault="008F65D7" w:rsidP="008F65D7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M Na</w:t>
      </w:r>
      <w:r w:rsidR="007937D0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than </w:t>
      </w: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requested volunteers to support Speedwatch. D Erridge vo</w:t>
      </w:r>
      <w:r w:rsidR="007937D0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lunteered. M Nathan  has equipment.</w:t>
      </w:r>
    </w:p>
    <w:p w14:paraId="15F007C5" w14:textId="2D15870F" w:rsidR="00BF3CED" w:rsidRDefault="00BF3CED" w:rsidP="008F65D7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</w:p>
    <w:p w14:paraId="782BF102" w14:textId="68130266" w:rsidR="00113C48" w:rsidRDefault="00BF3CED" w:rsidP="008F65D7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M Nathan continues </w:t>
      </w:r>
      <w:r w:rsidR="00371FE4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 to seek better signage and safety for </w:t>
      </w:r>
      <w:r w:rsidR="000124D7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A</w:t>
      </w:r>
      <w:r w:rsidR="00371FE4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354. </w:t>
      </w:r>
      <w:r w:rsidR="0069099F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P Eastwood </w:t>
      </w:r>
      <w:r w:rsidR="005A7CD8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c</w:t>
      </w:r>
      <w:r w:rsidR="00007559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onfirmed that later in 2022 lines wi</w:t>
      </w:r>
      <w:r w:rsidR="005A7CD8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l</w:t>
      </w:r>
      <w:r w:rsidR="00007559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l be painted onto the road as per email sent </w:t>
      </w:r>
      <w:r w:rsidR="0069099F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t</w:t>
      </w:r>
      <w:r w:rsidR="00007559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o parish</w:t>
      </w:r>
      <w:r w:rsidR="0069099F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ioners in December 2022</w:t>
      </w:r>
      <w:r w:rsidR="005A7CD8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. This effort was </w:t>
      </w:r>
      <w:r w:rsidR="00113C48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applauded by those present.</w:t>
      </w:r>
    </w:p>
    <w:p w14:paraId="3C7D7333" w14:textId="4116489C" w:rsidR="00113C48" w:rsidRDefault="00113C48" w:rsidP="00113C48">
      <w:pPr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lastRenderedPageBreak/>
        <w:t>6</w:t>
      </w:r>
      <w:r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/</w:t>
      </w: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1</w:t>
      </w:r>
      <w:r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/2</w:t>
      </w: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2</w:t>
      </w:r>
      <w:r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Homewatch</w:t>
      </w:r>
      <w:r w:rsidRPr="00A16B8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:</w:t>
      </w:r>
    </w:p>
    <w:p w14:paraId="6A5F2D0E" w14:textId="0EEC5028" w:rsidR="00113C48" w:rsidRDefault="00113C48" w:rsidP="00113C48">
      <w:pPr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</w:p>
    <w:p w14:paraId="1ACBCCF3" w14:textId="7C550B05" w:rsidR="00113C48" w:rsidRPr="00CA15DB" w:rsidRDefault="00216FB7" w:rsidP="00216FB7">
      <w:pPr>
        <w:ind w:left="720"/>
        <w:rPr>
          <w:rFonts w:eastAsiaTheme="minorHAns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 xml:space="preserve">No new incidents reported however an increase in nuisance calls was discussed. </w:t>
      </w:r>
      <w:r w:rsidR="00623102">
        <w:rPr>
          <w:rFonts w:eastAsiaTheme="minorHAnsi" w:cs="Times New Roman"/>
          <w:bCs/>
          <w:kern w:val="0"/>
          <w:sz w:val="28"/>
          <w:szCs w:val="28"/>
          <w:lang w:eastAsia="en-US" w:bidi="ar-SA"/>
        </w:rPr>
        <w:t>R Kent will review options for blocking.</w:t>
      </w:r>
    </w:p>
    <w:p w14:paraId="232FAF12" w14:textId="77777777" w:rsidR="00A158FB" w:rsidRPr="000168F6" w:rsidRDefault="00A158FB" w:rsidP="000168F6">
      <w:pPr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14:paraId="232FAF13" w14:textId="1EFFECD9" w:rsidR="00C624FA" w:rsidRDefault="006D3D1C" w:rsidP="00C624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624FA" w:rsidRPr="002E6F8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C624FA" w:rsidRPr="002E6F89">
        <w:rPr>
          <w:b/>
          <w:sz w:val="28"/>
          <w:szCs w:val="28"/>
        </w:rPr>
        <w:t>/2</w:t>
      </w:r>
      <w:r>
        <w:rPr>
          <w:b/>
          <w:sz w:val="28"/>
          <w:szCs w:val="28"/>
        </w:rPr>
        <w:t>2</w:t>
      </w:r>
      <w:r w:rsidR="00C624FA" w:rsidRPr="002E6F89">
        <w:rPr>
          <w:b/>
          <w:sz w:val="28"/>
          <w:szCs w:val="28"/>
        </w:rPr>
        <w:t xml:space="preserve"> Village Hall:</w:t>
      </w:r>
    </w:p>
    <w:p w14:paraId="1027282A" w14:textId="2241009B" w:rsidR="006D3D1C" w:rsidRDefault="006D3D1C" w:rsidP="006D3D1C">
      <w:pPr>
        <w:jc w:val="both"/>
        <w:rPr>
          <w:sz w:val="28"/>
          <w:szCs w:val="28"/>
        </w:rPr>
      </w:pPr>
    </w:p>
    <w:p w14:paraId="232FAF14" w14:textId="67701B83" w:rsidR="00C624FA" w:rsidRPr="006D3D1C" w:rsidRDefault="00A158FB" w:rsidP="006D3D1C">
      <w:pPr>
        <w:ind w:left="720"/>
        <w:jc w:val="both"/>
        <w:rPr>
          <w:sz w:val="28"/>
          <w:szCs w:val="28"/>
        </w:rPr>
      </w:pPr>
      <w:r w:rsidRPr="006D3D1C">
        <w:rPr>
          <w:sz w:val="28"/>
          <w:szCs w:val="28"/>
        </w:rPr>
        <w:t>The hall is bac</w:t>
      </w:r>
      <w:r w:rsidR="00422F70" w:rsidRPr="006D3D1C">
        <w:rPr>
          <w:sz w:val="28"/>
          <w:szCs w:val="28"/>
        </w:rPr>
        <w:t>k in regular use and is booked Monday – Thursday each week.</w:t>
      </w:r>
    </w:p>
    <w:p w14:paraId="232FAF18" w14:textId="2583B782" w:rsidR="00A506DC" w:rsidRDefault="00A506DC" w:rsidP="00A506DC">
      <w:pPr>
        <w:jc w:val="both"/>
        <w:rPr>
          <w:sz w:val="28"/>
          <w:szCs w:val="28"/>
        </w:rPr>
      </w:pPr>
    </w:p>
    <w:p w14:paraId="4923C055" w14:textId="5281BF0B" w:rsidR="009D613B" w:rsidRDefault="009D613B" w:rsidP="00A506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2E6F8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Pr="002E6F89">
        <w:rPr>
          <w:b/>
          <w:sz w:val="28"/>
          <w:szCs w:val="28"/>
        </w:rPr>
        <w:t>/2</w:t>
      </w:r>
      <w:r>
        <w:rPr>
          <w:b/>
          <w:sz w:val="28"/>
          <w:szCs w:val="28"/>
        </w:rPr>
        <w:t>2</w:t>
      </w:r>
      <w:r w:rsidRPr="002E6F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PCC</w:t>
      </w:r>
      <w:r w:rsidRPr="002E6F89">
        <w:rPr>
          <w:b/>
          <w:sz w:val="28"/>
          <w:szCs w:val="28"/>
        </w:rPr>
        <w:t>:</w:t>
      </w:r>
    </w:p>
    <w:p w14:paraId="72F2022D" w14:textId="4AF71085" w:rsidR="006D3D1C" w:rsidRDefault="006D3D1C" w:rsidP="00A506DC">
      <w:pPr>
        <w:jc w:val="both"/>
        <w:rPr>
          <w:sz w:val="28"/>
          <w:szCs w:val="28"/>
        </w:rPr>
      </w:pPr>
    </w:p>
    <w:p w14:paraId="0341A4E6" w14:textId="1722BA18" w:rsidR="00D057FD" w:rsidRDefault="009D613B" w:rsidP="00A50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3BB5">
        <w:rPr>
          <w:sz w:val="28"/>
          <w:szCs w:val="28"/>
        </w:rPr>
        <w:t>Currently in a state of flux.</w:t>
      </w:r>
    </w:p>
    <w:p w14:paraId="2A49EFBB" w14:textId="7DB3D4B6" w:rsidR="00093BB5" w:rsidRDefault="00093BB5" w:rsidP="00A50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20 volunteers have helped in church yard</w:t>
      </w:r>
      <w:r w:rsidR="00D70549">
        <w:rPr>
          <w:sz w:val="28"/>
          <w:szCs w:val="28"/>
        </w:rPr>
        <w:t>.</w:t>
      </w:r>
    </w:p>
    <w:p w14:paraId="52355F81" w14:textId="79D50F2B" w:rsidR="00D70549" w:rsidRDefault="00D70549" w:rsidP="00A506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Significant decisions required.</w:t>
      </w:r>
    </w:p>
    <w:p w14:paraId="232FAF1A" w14:textId="77777777" w:rsidR="00C624FA" w:rsidRDefault="00C624FA" w:rsidP="00A506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32FAF1B" w14:textId="7E1A2B63" w:rsidR="00A506DC" w:rsidRPr="00A75DCC" w:rsidRDefault="00A506DC" w:rsidP="00A506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8/</w:t>
      </w:r>
      <w:r w:rsidR="00D7054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</w:t>
      </w:r>
      <w:r w:rsidR="00D7054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A.O.B</w:t>
      </w:r>
      <w:r w:rsidR="00D70549">
        <w:rPr>
          <w:b/>
          <w:bCs/>
          <w:sz w:val="28"/>
          <w:szCs w:val="28"/>
        </w:rPr>
        <w:t>:</w:t>
      </w:r>
    </w:p>
    <w:p w14:paraId="232FAF1C" w14:textId="77777777" w:rsidR="00C624FA" w:rsidRDefault="00C624FA" w:rsidP="00C624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32FAF20" w14:textId="49EA498B" w:rsidR="00C624FA" w:rsidRPr="00DE09BD" w:rsidRDefault="00210751" w:rsidP="00DE09B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DE09BD">
        <w:rPr>
          <w:sz w:val="28"/>
          <w:szCs w:val="28"/>
        </w:rPr>
        <w:t>Flood situation – no current concerns. Acknow</w:t>
      </w:r>
      <w:r w:rsidR="00DE09BD" w:rsidRPr="00DE09BD">
        <w:rPr>
          <w:sz w:val="28"/>
          <w:szCs w:val="28"/>
        </w:rPr>
        <w:t>ledged t</w:t>
      </w:r>
      <w:r w:rsidRPr="00DE09BD">
        <w:rPr>
          <w:sz w:val="28"/>
          <w:szCs w:val="28"/>
        </w:rPr>
        <w:t>hat water le</w:t>
      </w:r>
      <w:r w:rsidR="00DE09BD" w:rsidRPr="00DE09BD">
        <w:rPr>
          <w:sz w:val="28"/>
          <w:szCs w:val="28"/>
        </w:rPr>
        <w:t>vels</w:t>
      </w:r>
      <w:r w:rsidRPr="00DE09BD">
        <w:rPr>
          <w:sz w:val="28"/>
          <w:szCs w:val="28"/>
        </w:rPr>
        <w:t xml:space="preserve"> </w:t>
      </w:r>
      <w:r w:rsidR="00DE09BD" w:rsidRPr="00DE09BD">
        <w:rPr>
          <w:sz w:val="28"/>
          <w:szCs w:val="28"/>
        </w:rPr>
        <w:t>have been improved since work carried out downstream.</w:t>
      </w:r>
    </w:p>
    <w:p w14:paraId="2EC506F8" w14:textId="2BD0223D" w:rsidR="00DE09BD" w:rsidRDefault="00BB619B" w:rsidP="00DE09B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Queens Jubilee – PC and Village Hall want to do something.</w:t>
      </w:r>
      <w:r w:rsidR="003803A7">
        <w:rPr>
          <w:sz w:val="28"/>
          <w:szCs w:val="28"/>
        </w:rPr>
        <w:t xml:space="preserve"> Agreed that Street party would be investigated. This would require road closure. </w:t>
      </w:r>
      <w:r w:rsidR="00497C1D">
        <w:rPr>
          <w:sz w:val="28"/>
          <w:szCs w:val="28"/>
        </w:rPr>
        <w:t xml:space="preserve">‘Big Jubilee Lunch’ </w:t>
      </w:r>
      <w:r w:rsidR="008F4FDE">
        <w:rPr>
          <w:sz w:val="28"/>
          <w:szCs w:val="28"/>
        </w:rPr>
        <w:t>Sunday 05/06/2022.</w:t>
      </w:r>
      <w:r w:rsidR="00F271D9">
        <w:rPr>
          <w:sz w:val="28"/>
          <w:szCs w:val="28"/>
        </w:rPr>
        <w:t xml:space="preserve"> </w:t>
      </w:r>
      <w:r w:rsidR="003803A7">
        <w:rPr>
          <w:sz w:val="28"/>
          <w:szCs w:val="28"/>
        </w:rPr>
        <w:t>R Kent to follow up</w:t>
      </w:r>
      <w:r w:rsidR="008F4FDE">
        <w:rPr>
          <w:sz w:val="28"/>
          <w:szCs w:val="28"/>
        </w:rPr>
        <w:t xml:space="preserve"> liaising with J Hescoff.</w:t>
      </w:r>
      <w:r w:rsidR="00F271D9">
        <w:rPr>
          <w:sz w:val="28"/>
          <w:szCs w:val="28"/>
        </w:rPr>
        <w:t xml:space="preserve"> Suggestion that we ‘plant a tree’. Discussed option. M Nathan and R Foley will follow up.</w:t>
      </w:r>
      <w:r w:rsidR="00C514DA">
        <w:rPr>
          <w:sz w:val="28"/>
          <w:szCs w:val="28"/>
        </w:rPr>
        <w:t xml:space="preserve"> </w:t>
      </w:r>
    </w:p>
    <w:p w14:paraId="6DF5D10A" w14:textId="1051ED97" w:rsidR="003803A7" w:rsidRDefault="003803A7" w:rsidP="00C514DA">
      <w:pPr>
        <w:rPr>
          <w:sz w:val="28"/>
          <w:szCs w:val="28"/>
        </w:rPr>
      </w:pPr>
    </w:p>
    <w:p w14:paraId="232FAF21" w14:textId="79CFDF6A" w:rsidR="00C624FA" w:rsidRPr="00653F8A" w:rsidRDefault="00733D3E" w:rsidP="00C62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9/</w:t>
      </w:r>
      <w:r w:rsidR="004C227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</w:t>
      </w:r>
      <w:r w:rsidR="004C227C">
        <w:rPr>
          <w:b/>
          <w:sz w:val="28"/>
          <w:szCs w:val="28"/>
        </w:rPr>
        <w:t>2</w:t>
      </w:r>
      <w:r w:rsidR="00C624FA" w:rsidRPr="00653F8A">
        <w:rPr>
          <w:b/>
          <w:sz w:val="28"/>
          <w:szCs w:val="28"/>
        </w:rPr>
        <w:t>/Date of Next Meeting:</w:t>
      </w:r>
    </w:p>
    <w:p w14:paraId="232FAF22" w14:textId="77777777" w:rsidR="00C624FA" w:rsidRDefault="00C624FA" w:rsidP="00C624FA">
      <w:pPr>
        <w:rPr>
          <w:sz w:val="28"/>
          <w:szCs w:val="28"/>
        </w:rPr>
      </w:pPr>
    </w:p>
    <w:p w14:paraId="232FAF23" w14:textId="54B77BAD" w:rsidR="00C624FA" w:rsidRPr="00B86A71" w:rsidRDefault="00EE5B5C" w:rsidP="00B86A71">
      <w:pPr>
        <w:ind w:firstLine="720"/>
        <w:rPr>
          <w:sz w:val="28"/>
          <w:szCs w:val="28"/>
        </w:rPr>
      </w:pPr>
      <w:r w:rsidRPr="00B86A71">
        <w:rPr>
          <w:sz w:val="28"/>
          <w:szCs w:val="28"/>
        </w:rPr>
        <w:t>Friday 6</w:t>
      </w:r>
      <w:r w:rsidRPr="00B86A71">
        <w:rPr>
          <w:sz w:val="28"/>
          <w:szCs w:val="28"/>
          <w:vertAlign w:val="superscript"/>
        </w:rPr>
        <w:t>th</w:t>
      </w:r>
      <w:r w:rsidRPr="00B86A71">
        <w:rPr>
          <w:sz w:val="28"/>
          <w:szCs w:val="28"/>
        </w:rPr>
        <w:t xml:space="preserve"> May 20</w:t>
      </w:r>
      <w:r w:rsidR="00B86A71" w:rsidRPr="00B86A71">
        <w:rPr>
          <w:sz w:val="28"/>
          <w:szCs w:val="28"/>
        </w:rPr>
        <w:t>22 at 7</w:t>
      </w:r>
      <w:r w:rsidR="00733D3E" w:rsidRPr="00B86A71">
        <w:rPr>
          <w:sz w:val="28"/>
          <w:szCs w:val="28"/>
        </w:rPr>
        <w:t xml:space="preserve">.00 pm, Tarrant </w:t>
      </w:r>
      <w:r w:rsidR="00C624FA" w:rsidRPr="00B86A71">
        <w:rPr>
          <w:sz w:val="28"/>
          <w:szCs w:val="28"/>
        </w:rPr>
        <w:t>Hinton Village Hall.</w:t>
      </w:r>
    </w:p>
    <w:p w14:paraId="232FAF24" w14:textId="1E107B15" w:rsidR="00C624FA" w:rsidRDefault="00C624FA" w:rsidP="00C624FA">
      <w:pPr>
        <w:rPr>
          <w:sz w:val="28"/>
          <w:szCs w:val="28"/>
        </w:rPr>
      </w:pPr>
    </w:p>
    <w:p w14:paraId="794EA94B" w14:textId="77777777" w:rsidR="00B86A71" w:rsidRDefault="00B86A71" w:rsidP="00C624FA">
      <w:pPr>
        <w:rPr>
          <w:sz w:val="28"/>
          <w:szCs w:val="28"/>
        </w:rPr>
      </w:pPr>
    </w:p>
    <w:p w14:paraId="50D80A77" w14:textId="62DD9AC1" w:rsidR="00FD73D9" w:rsidRDefault="00FD73D9" w:rsidP="00FD73D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Minutes of the Tarrant Hinton Parish Council meeting held in the Village Hall at 7.00pm on 1</w:t>
      </w:r>
      <w:r w:rsidR="002575EB">
        <w:rPr>
          <w:b/>
          <w:bCs/>
          <w:sz w:val="28"/>
          <w:szCs w:val="28"/>
        </w:rPr>
        <w:t>4</w:t>
      </w:r>
      <w:r w:rsidRPr="00C624FA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</w:t>
      </w:r>
      <w:r w:rsidR="002575EB">
        <w:rPr>
          <w:b/>
          <w:bCs/>
          <w:sz w:val="28"/>
          <w:szCs w:val="28"/>
        </w:rPr>
        <w:t xml:space="preserve">January </w:t>
      </w:r>
      <w:r>
        <w:rPr>
          <w:b/>
          <w:bCs/>
          <w:sz w:val="28"/>
          <w:szCs w:val="28"/>
        </w:rPr>
        <w:t>202</w:t>
      </w:r>
      <w:r w:rsidR="00E4293E">
        <w:rPr>
          <w:b/>
          <w:bCs/>
          <w:sz w:val="28"/>
          <w:szCs w:val="28"/>
        </w:rPr>
        <w:t>2</w:t>
      </w:r>
    </w:p>
    <w:p w14:paraId="232FAF25" w14:textId="77777777" w:rsidR="00C624FA" w:rsidRDefault="00C624FA" w:rsidP="00C624FA">
      <w:pPr>
        <w:rPr>
          <w:sz w:val="28"/>
          <w:szCs w:val="28"/>
        </w:rPr>
      </w:pPr>
    </w:p>
    <w:p w14:paraId="232FAF26" w14:textId="0B166202" w:rsidR="00C624FA" w:rsidRDefault="00C624FA" w:rsidP="00C624FA">
      <w:pPr>
        <w:rPr>
          <w:sz w:val="28"/>
          <w:szCs w:val="28"/>
        </w:rPr>
      </w:pPr>
    </w:p>
    <w:p w14:paraId="74BA93FB" w14:textId="77777777" w:rsidR="00FD73D9" w:rsidRDefault="00FD73D9" w:rsidP="00C624FA">
      <w:pPr>
        <w:rPr>
          <w:sz w:val="28"/>
          <w:szCs w:val="28"/>
        </w:rPr>
      </w:pPr>
    </w:p>
    <w:sectPr w:rsidR="00FD7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62F4" w14:textId="77777777" w:rsidR="00D318C4" w:rsidRDefault="00D318C4" w:rsidP="00900674">
      <w:r>
        <w:separator/>
      </w:r>
    </w:p>
  </w:endnote>
  <w:endnote w:type="continuationSeparator" w:id="0">
    <w:p w14:paraId="2297D6B0" w14:textId="77777777" w:rsidR="00D318C4" w:rsidRDefault="00D318C4" w:rsidP="0090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A5ED" w14:textId="77777777" w:rsidR="00900674" w:rsidRDefault="00900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4D7A" w14:textId="77777777" w:rsidR="00900674" w:rsidRDefault="009006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A0A3" w14:textId="77777777" w:rsidR="00900674" w:rsidRDefault="00900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2A1C0" w14:textId="77777777" w:rsidR="00D318C4" w:rsidRDefault="00D318C4" w:rsidP="00900674">
      <w:r>
        <w:separator/>
      </w:r>
    </w:p>
  </w:footnote>
  <w:footnote w:type="continuationSeparator" w:id="0">
    <w:p w14:paraId="3ECF5E45" w14:textId="77777777" w:rsidR="00D318C4" w:rsidRDefault="00D318C4" w:rsidP="00900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8384" w14:textId="77777777" w:rsidR="00900674" w:rsidRDefault="00900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088A" w14:textId="64D4DC68" w:rsidR="00900674" w:rsidRDefault="009006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BDF61" w14:textId="77777777" w:rsidR="00900674" w:rsidRDefault="009006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603"/>
    <w:multiLevelType w:val="hybridMultilevel"/>
    <w:tmpl w:val="D7D229F2"/>
    <w:lvl w:ilvl="0" w:tplc="4D6EC8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136FB0"/>
    <w:multiLevelType w:val="hybridMultilevel"/>
    <w:tmpl w:val="9148EC7E"/>
    <w:lvl w:ilvl="0" w:tplc="AAF4CC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F25E7F"/>
    <w:multiLevelType w:val="hybridMultilevel"/>
    <w:tmpl w:val="FE4EBC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E45D3"/>
    <w:multiLevelType w:val="hybridMultilevel"/>
    <w:tmpl w:val="F2263E8A"/>
    <w:lvl w:ilvl="0" w:tplc="B6989C3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D3ECB"/>
    <w:multiLevelType w:val="hybridMultilevel"/>
    <w:tmpl w:val="FE4EBC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FA"/>
    <w:rsid w:val="000070E5"/>
    <w:rsid w:val="00007559"/>
    <w:rsid w:val="000106A7"/>
    <w:rsid w:val="000124D7"/>
    <w:rsid w:val="000168F6"/>
    <w:rsid w:val="00022451"/>
    <w:rsid w:val="00044381"/>
    <w:rsid w:val="0006483D"/>
    <w:rsid w:val="00065925"/>
    <w:rsid w:val="00093BB5"/>
    <w:rsid w:val="000954D3"/>
    <w:rsid w:val="000D1D54"/>
    <w:rsid w:val="00113C48"/>
    <w:rsid w:val="00115C5E"/>
    <w:rsid w:val="0013279A"/>
    <w:rsid w:val="00147551"/>
    <w:rsid w:val="00162987"/>
    <w:rsid w:val="001D13EC"/>
    <w:rsid w:val="001F138C"/>
    <w:rsid w:val="001F4140"/>
    <w:rsid w:val="00210751"/>
    <w:rsid w:val="00216FB7"/>
    <w:rsid w:val="002214A1"/>
    <w:rsid w:val="002345EA"/>
    <w:rsid w:val="002575EB"/>
    <w:rsid w:val="0026565E"/>
    <w:rsid w:val="002F484D"/>
    <w:rsid w:val="002F4D37"/>
    <w:rsid w:val="003352BF"/>
    <w:rsid w:val="0034410F"/>
    <w:rsid w:val="0036739C"/>
    <w:rsid w:val="00371FE4"/>
    <w:rsid w:val="003803A7"/>
    <w:rsid w:val="003A45ED"/>
    <w:rsid w:val="003E1784"/>
    <w:rsid w:val="00422F70"/>
    <w:rsid w:val="00497C1D"/>
    <w:rsid w:val="004B441B"/>
    <w:rsid w:val="004C06AC"/>
    <w:rsid w:val="004C227C"/>
    <w:rsid w:val="00511729"/>
    <w:rsid w:val="00560856"/>
    <w:rsid w:val="005A546C"/>
    <w:rsid w:val="005A7CD8"/>
    <w:rsid w:val="005C7276"/>
    <w:rsid w:val="00603275"/>
    <w:rsid w:val="00611D52"/>
    <w:rsid w:val="00615343"/>
    <w:rsid w:val="00623102"/>
    <w:rsid w:val="006474D5"/>
    <w:rsid w:val="0066110F"/>
    <w:rsid w:val="00665FA3"/>
    <w:rsid w:val="0067458C"/>
    <w:rsid w:val="00682EE5"/>
    <w:rsid w:val="00690810"/>
    <w:rsid w:val="0069099F"/>
    <w:rsid w:val="00693595"/>
    <w:rsid w:val="006A32E8"/>
    <w:rsid w:val="006C0A4F"/>
    <w:rsid w:val="006D3D1C"/>
    <w:rsid w:val="006D4F00"/>
    <w:rsid w:val="00733D3E"/>
    <w:rsid w:val="00746786"/>
    <w:rsid w:val="0077393B"/>
    <w:rsid w:val="007937D0"/>
    <w:rsid w:val="00801723"/>
    <w:rsid w:val="008179CC"/>
    <w:rsid w:val="008C76B0"/>
    <w:rsid w:val="008F4FDE"/>
    <w:rsid w:val="008F65D7"/>
    <w:rsid w:val="00900674"/>
    <w:rsid w:val="009B2676"/>
    <w:rsid w:val="009D04F3"/>
    <w:rsid w:val="009D613B"/>
    <w:rsid w:val="009E3DDC"/>
    <w:rsid w:val="00A158FB"/>
    <w:rsid w:val="00A506DC"/>
    <w:rsid w:val="00A84F47"/>
    <w:rsid w:val="00A959A6"/>
    <w:rsid w:val="00A95AE6"/>
    <w:rsid w:val="00AC328C"/>
    <w:rsid w:val="00B20427"/>
    <w:rsid w:val="00B30E6E"/>
    <w:rsid w:val="00B40C33"/>
    <w:rsid w:val="00B74C0E"/>
    <w:rsid w:val="00B86A71"/>
    <w:rsid w:val="00B92719"/>
    <w:rsid w:val="00BB619B"/>
    <w:rsid w:val="00BC1111"/>
    <w:rsid w:val="00BC5697"/>
    <w:rsid w:val="00BF3CED"/>
    <w:rsid w:val="00C514DA"/>
    <w:rsid w:val="00C624FA"/>
    <w:rsid w:val="00C67507"/>
    <w:rsid w:val="00CA15DB"/>
    <w:rsid w:val="00CE2DBD"/>
    <w:rsid w:val="00CE4793"/>
    <w:rsid w:val="00CF08B1"/>
    <w:rsid w:val="00D057FD"/>
    <w:rsid w:val="00D22C31"/>
    <w:rsid w:val="00D318C4"/>
    <w:rsid w:val="00D41B8C"/>
    <w:rsid w:val="00D42CF0"/>
    <w:rsid w:val="00D70549"/>
    <w:rsid w:val="00D825E1"/>
    <w:rsid w:val="00D96BB2"/>
    <w:rsid w:val="00DE09BD"/>
    <w:rsid w:val="00DE1E82"/>
    <w:rsid w:val="00E046B0"/>
    <w:rsid w:val="00E3397C"/>
    <w:rsid w:val="00E4293E"/>
    <w:rsid w:val="00E55FA8"/>
    <w:rsid w:val="00E92BEE"/>
    <w:rsid w:val="00EE5B5C"/>
    <w:rsid w:val="00F271D9"/>
    <w:rsid w:val="00FD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FAEE7"/>
  <w15:docId w15:val="{89260516-C8BA-4E69-9C0A-AA4893EC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4FA"/>
    <w:pPr>
      <w:widowControl w:val="0"/>
      <w:suppressAutoHyphens/>
      <w:spacing w:after="0" w:line="240" w:lineRule="auto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4FA"/>
    <w:pPr>
      <w:ind w:left="720"/>
      <w:contextualSpacing/>
    </w:pPr>
    <w:rPr>
      <w:szCs w:val="21"/>
    </w:rPr>
  </w:style>
  <w:style w:type="paragraph" w:styleId="Header">
    <w:name w:val="header"/>
    <w:basedOn w:val="Normal"/>
    <w:link w:val="HeaderChar"/>
    <w:uiPriority w:val="99"/>
    <w:unhideWhenUsed/>
    <w:rsid w:val="00900674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00674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900674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00674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Fildes</dc:creator>
  <cp:lastModifiedBy>Richard Kent</cp:lastModifiedBy>
  <cp:revision>32</cp:revision>
  <cp:lastPrinted>2022-01-14T14:19:00Z</cp:lastPrinted>
  <dcterms:created xsi:type="dcterms:W3CDTF">2022-01-23T17:23:00Z</dcterms:created>
  <dcterms:modified xsi:type="dcterms:W3CDTF">2022-01-25T20:23:00Z</dcterms:modified>
</cp:coreProperties>
</file>